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49BA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70E26">
        <w:rPr>
          <w:b/>
          <w:color w:val="000000"/>
          <w:sz w:val="28"/>
          <w:szCs w:val="28"/>
        </w:rPr>
        <w:t>Анкета участника</w:t>
      </w:r>
    </w:p>
    <w:p w14:paraId="5AE42CE0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70E26">
        <w:rPr>
          <w:b/>
          <w:color w:val="000000"/>
          <w:sz w:val="28"/>
          <w:szCs w:val="28"/>
        </w:rPr>
        <w:t>сетевой акции</w:t>
      </w:r>
    </w:p>
    <w:p w14:paraId="7E9A7213" w14:textId="52D1507A" w:rsidR="00770E26" w:rsidRDefault="00770E26" w:rsidP="00770E26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  <w:shd w:val="clear" w:color="auto" w:fill="FFFFFF"/>
        </w:rPr>
      </w:pPr>
      <w:r w:rsidRPr="00770E26">
        <w:rPr>
          <w:sz w:val="28"/>
          <w:szCs w:val="28"/>
          <w:shd w:val="clear" w:color="auto" w:fill="FFFFFF"/>
        </w:rPr>
        <w:t>«Силуэт серебряного века»</w:t>
      </w:r>
      <w:r>
        <w:rPr>
          <w:sz w:val="28"/>
          <w:szCs w:val="28"/>
          <w:shd w:val="clear" w:color="auto" w:fill="FFFFFF"/>
        </w:rPr>
        <w:t xml:space="preserve">, </w:t>
      </w:r>
    </w:p>
    <w:p w14:paraId="4309462A" w14:textId="10BC7060" w:rsidR="00770E26" w:rsidRDefault="00770E26" w:rsidP="00770E26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посвященной 140-летию со дня рождения русского поэта Н.С. Гумилева</w:t>
      </w:r>
    </w:p>
    <w:p w14:paraId="2923D089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061747E7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70E26">
        <w:rPr>
          <w:color w:val="000000"/>
          <w:sz w:val="28"/>
          <w:szCs w:val="28"/>
        </w:rPr>
        <w:t>1. Ф.И.О. участника Акции (полностью)</w:t>
      </w:r>
    </w:p>
    <w:p w14:paraId="462E2C47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70E26">
        <w:rPr>
          <w:color w:val="000000"/>
          <w:sz w:val="28"/>
          <w:szCs w:val="28"/>
        </w:rPr>
        <w:t>2. Полное наименование учреждения (места учебы или работы участника Акции, для работающих – полное наименование должности)</w:t>
      </w:r>
    </w:p>
    <w:p w14:paraId="746584F1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70E26">
        <w:rPr>
          <w:color w:val="000000"/>
          <w:sz w:val="28"/>
          <w:szCs w:val="28"/>
        </w:rPr>
        <w:t>3. Регион (область, край республика)</w:t>
      </w:r>
    </w:p>
    <w:p w14:paraId="75AA19FE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70E26">
        <w:rPr>
          <w:color w:val="000000"/>
          <w:sz w:val="28"/>
          <w:szCs w:val="28"/>
        </w:rPr>
        <w:t>4. Населенный пункт (полное наименование)</w:t>
      </w:r>
    </w:p>
    <w:p w14:paraId="19B41CA3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70E26">
        <w:rPr>
          <w:color w:val="000000"/>
          <w:sz w:val="28"/>
          <w:szCs w:val="28"/>
        </w:rPr>
        <w:t>5. Адрес электронной почты</w:t>
      </w:r>
    </w:p>
    <w:p w14:paraId="2DBB5A54" w14:textId="77777777" w:rsidR="00770E26" w:rsidRPr="00770E26" w:rsidRDefault="00770E26" w:rsidP="00770E26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70E26">
        <w:rPr>
          <w:color w:val="000000"/>
          <w:sz w:val="28"/>
          <w:szCs w:val="28"/>
        </w:rPr>
        <w:t>6. Активная ссылка на публикацию</w:t>
      </w:r>
    </w:p>
    <w:p w14:paraId="0074DB3C" w14:textId="77777777" w:rsidR="0069609D" w:rsidRPr="00770E26" w:rsidRDefault="0069609D" w:rsidP="00770E26">
      <w:pPr>
        <w:spacing w:after="0" w:line="360" w:lineRule="auto"/>
        <w:rPr>
          <w:sz w:val="28"/>
          <w:szCs w:val="28"/>
        </w:rPr>
      </w:pPr>
    </w:p>
    <w:sectPr w:rsidR="0069609D" w:rsidRPr="00770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26"/>
    <w:rsid w:val="0069609D"/>
    <w:rsid w:val="00770E26"/>
    <w:rsid w:val="008B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2779"/>
  <w15:chartTrackingRefBased/>
  <w15:docId w15:val="{972DF857-B850-42B6-9257-C533F396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Юля"/>
    <w:basedOn w:val="a"/>
    <w:link w:val="a4"/>
    <w:qFormat/>
    <w:rsid w:val="008B5740"/>
    <w:pPr>
      <w:jc w:val="both"/>
    </w:pPr>
    <w:rPr>
      <w:rFonts w:ascii="Times New Roman" w:hAnsi="Times New Roman"/>
      <w:sz w:val="24"/>
    </w:rPr>
  </w:style>
  <w:style w:type="character" w:customStyle="1" w:styleId="a4">
    <w:name w:val="Юля Знак"/>
    <w:basedOn w:val="a0"/>
    <w:link w:val="a3"/>
    <w:rsid w:val="008B5740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unhideWhenUsed/>
    <w:rsid w:val="0077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2026-04-15T05:07:00Z</dcterms:created>
  <dcterms:modified xsi:type="dcterms:W3CDTF">2026-04-15T05:12:00Z</dcterms:modified>
</cp:coreProperties>
</file>